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8B" w:rsidRDefault="0039418B" w:rsidP="00394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Рейтинг победителей и призеров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</w:t>
      </w: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школьников </w:t>
      </w:r>
    </w:p>
    <w:p w:rsidR="0039418B" w:rsidRPr="00015567" w:rsidRDefault="0039418B" w:rsidP="00394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="00D44E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русскому</w:t>
      </w:r>
      <w:proofErr w:type="spellEnd"/>
      <w:r w:rsidR="00D44E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языку</w:t>
      </w:r>
    </w:p>
    <w:p w:rsidR="0039418B" w:rsidRPr="00015567" w:rsidRDefault="0039418B" w:rsidP="003941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2017/2018</w:t>
      </w:r>
      <w:r w:rsidRPr="0001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14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126"/>
        <w:gridCol w:w="3544"/>
        <w:gridCol w:w="1134"/>
        <w:gridCol w:w="2551"/>
        <w:gridCol w:w="1276"/>
        <w:gridCol w:w="1417"/>
        <w:gridCol w:w="1528"/>
      </w:tblGrid>
      <w:tr w:rsidR="0039418B" w:rsidRPr="0075477D" w:rsidTr="0075477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Результативность участия, 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18B" w:rsidRPr="0075477D" w:rsidRDefault="0039418B" w:rsidP="0086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Светлана Ивановна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Вальтер Елена Васильевна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tabs>
                <w:tab w:val="left" w:pos="510"/>
                <w:tab w:val="center" w:pos="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Можевитина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Омельченко Людмила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11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Новицкая Анастасия Павловна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Вальтер Елена Васильевна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</w:t>
            </w:r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Омельченко Людмила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Марина</w:t>
            </w:r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Омельченко Людмила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Шпилевой Василий Александрович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Омельченко Людмила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Плотникова Марина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 Елена Тимофеевна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Скурятина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</w:t>
            </w: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имени А.М. Жданова»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Коротоножкина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Лукашова Дарья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Коротоножкина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11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Жданова Елизавета Ивановна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Коротоножкина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Лытнева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Ангелина 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Ольга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Сухачева Дарья Геннадьевна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Ольга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Стрекозова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Ольга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Разинькова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Ольга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Разинькова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Кожина Ольга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Соболева София Андреевна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Мазалова Дарья Алексеевна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Кожина Ольга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Двали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Капуста Анастасия Валерьевна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Рябцева Валерия </w:t>
            </w: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</w:t>
            </w: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Анна Ивановна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Вербицкая Ольга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Сорокина Ольга Андреевна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Вербицкая Ольга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Затонских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Вербицкая Ольга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Резентюк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Капустина 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Фройнд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Йохоновна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Печурина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Жилякова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Печурина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Дьякова Анна Максимовна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Иванникова Алина Васильевна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Диденко Юлия Анатольевна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 Илья Васильевич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2D7C02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 Павел Васильевич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2D7C02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Жданов Вадим Владимирович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Капустин Максим Сергеевич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Скорых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Назарова Надежда Денисовна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области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Флигинских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Флигинских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Пастухова Екатерина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Флигинских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Бочаров Максим Александрович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А.Н. 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Маснева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Ткачёв Андрей Иванович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"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Готовская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основная общеобразовательная школа имени А.Н. 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Маснева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Дроздова Мария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Менжулин</w:t>
            </w:r>
            <w:proofErr w:type="spellEnd"/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 Александрович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Миллер Мария Витальевна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</w:t>
            </w:r>
            <w:r w:rsidRPr="0009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094AE4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</w:p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Пожидаев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Гребенкина</w:t>
            </w:r>
            <w:proofErr w:type="spellEnd"/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Яна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Ряполова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Флигинских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Евсеева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Чертова Диана 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 Ивановна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Черных Александра Вячеславовна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Ряполова</w:t>
            </w:r>
            <w:proofErr w:type="spellEnd"/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Мыхайлечко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Флигинских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Рыжих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Евгений</w:t>
            </w:r>
          </w:p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Андрианова Екатерина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Мазалова Олеся Евгеньевна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Афанасова Валентина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Мамонова Дарья Юрьевна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Афанасова Валентина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Тульнова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Гордо Светлана Алексеевна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Афанасова Валентина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Воржева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Гордо Светлана Алексеевна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Антипенко Милана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Глушецкая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Бессмельцева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Глушецкая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Чумакова Валерия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Татьяна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Малахова Дарья Константиновна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Плотникова Татьяна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Кануник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Эдуардович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Шарапова Анастасия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Татьяна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Ростовцева Валерия Романовна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Зенин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Татьяна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Екатерина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Татьяна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Жанна Николаевна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Татьяна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Польникова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Глотова Наталья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Плешкова Виктория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Бабина Анастасия Сергеевна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Мамонов Дмитрий Владимирович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Глушецкая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Шамрина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Щорчук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Першин Никита Сергеевич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Тягнеряднев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Ильина Юлия Николаевна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Лесунова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Бугакова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Татьяна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Шеншина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Светличной</w:t>
            </w:r>
            <w:proofErr w:type="gramEnd"/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Жуков Андрей Александрович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Польникова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Капустина Анастасия Сергеевна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Анна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Давыдов Юрий Владимирович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Анна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Козорогова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Анна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E9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E97" w:rsidRPr="00D44E97" w:rsidRDefault="00D44E9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Шарков</w:t>
            </w:r>
            <w:proofErr w:type="spellEnd"/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Большовская</w:t>
            </w:r>
            <w:proofErr w:type="spell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М. Д. </w:t>
            </w:r>
            <w:proofErr w:type="gramStart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Чубарых</w:t>
            </w:r>
            <w:proofErr w:type="gramEnd"/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Анна Петровна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E97" w:rsidRPr="00094AE4" w:rsidRDefault="00D44E9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94AE4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E4" w:rsidRPr="00D44E97" w:rsidRDefault="00094AE4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Бессмельцева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Соловьёва Юлия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E4" w:rsidRPr="00094AE4" w:rsidRDefault="00094AE4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1635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357" w:rsidRPr="00D44E97" w:rsidRDefault="00F1635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63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Игнатьева Мария Ивановна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Соловьёва Юлия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1635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357" w:rsidRPr="00D44E97" w:rsidRDefault="00F1635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Сабова Кристина Степановна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Соловьёва Юлия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1635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357" w:rsidRPr="00D44E97" w:rsidRDefault="00F1635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Семёнова Анастасия Сергеевна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1635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357" w:rsidRPr="00D44E97" w:rsidRDefault="00F1635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Сабов Дмитрий Степанович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16357" w:rsidRPr="00D44E97" w:rsidTr="00094AE4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357" w:rsidRPr="00D44E97" w:rsidRDefault="00F16357" w:rsidP="008661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Тягнеряднева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Pr="00094AE4" w:rsidRDefault="00F16357" w:rsidP="00ED3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57" w:rsidRDefault="00F16357" w:rsidP="0009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4958D6" w:rsidRPr="00D44E97" w:rsidRDefault="004958D6" w:rsidP="004569D1">
      <w:pPr>
        <w:rPr>
          <w:rFonts w:ascii="Times New Roman" w:hAnsi="Times New Roman" w:cs="Times New Roman"/>
        </w:rPr>
      </w:pPr>
    </w:p>
    <w:sectPr w:rsidR="004958D6" w:rsidRPr="00D44E97" w:rsidSect="00394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66E"/>
    <w:multiLevelType w:val="hybridMultilevel"/>
    <w:tmpl w:val="1936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18B"/>
    <w:rsid w:val="00073A2A"/>
    <w:rsid w:val="00094AE4"/>
    <w:rsid w:val="000B1A5B"/>
    <w:rsid w:val="00132957"/>
    <w:rsid w:val="00165ECD"/>
    <w:rsid w:val="001708A6"/>
    <w:rsid w:val="001E7323"/>
    <w:rsid w:val="001F7E73"/>
    <w:rsid w:val="00213DB9"/>
    <w:rsid w:val="002D7C02"/>
    <w:rsid w:val="00351C0F"/>
    <w:rsid w:val="0039418B"/>
    <w:rsid w:val="003A652E"/>
    <w:rsid w:val="00406981"/>
    <w:rsid w:val="004569D1"/>
    <w:rsid w:val="0049290F"/>
    <w:rsid w:val="004958D6"/>
    <w:rsid w:val="004D4DD7"/>
    <w:rsid w:val="004E7A41"/>
    <w:rsid w:val="005423E1"/>
    <w:rsid w:val="005824EB"/>
    <w:rsid w:val="00595888"/>
    <w:rsid w:val="005A7375"/>
    <w:rsid w:val="00637A2E"/>
    <w:rsid w:val="00652DBF"/>
    <w:rsid w:val="006A2FD3"/>
    <w:rsid w:val="00713181"/>
    <w:rsid w:val="007416F6"/>
    <w:rsid w:val="0075477D"/>
    <w:rsid w:val="007933CD"/>
    <w:rsid w:val="0079352A"/>
    <w:rsid w:val="008661CE"/>
    <w:rsid w:val="0088554B"/>
    <w:rsid w:val="008B4061"/>
    <w:rsid w:val="009032D6"/>
    <w:rsid w:val="009221B9"/>
    <w:rsid w:val="009B4451"/>
    <w:rsid w:val="00A41EC5"/>
    <w:rsid w:val="00A77AB1"/>
    <w:rsid w:val="00BD3E0D"/>
    <w:rsid w:val="00C1630E"/>
    <w:rsid w:val="00CB466D"/>
    <w:rsid w:val="00D44E5C"/>
    <w:rsid w:val="00D44E97"/>
    <w:rsid w:val="00D6633A"/>
    <w:rsid w:val="00DE769F"/>
    <w:rsid w:val="00E2039D"/>
    <w:rsid w:val="00E34D1C"/>
    <w:rsid w:val="00E57BFE"/>
    <w:rsid w:val="00E72743"/>
    <w:rsid w:val="00EB7208"/>
    <w:rsid w:val="00F1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65E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406981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WW-"/>
    <w:rsid w:val="004069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OlgaMihailovna</dc:creator>
  <cp:keywords/>
  <dc:description/>
  <cp:lastModifiedBy>Елена Валентиновна</cp:lastModifiedBy>
  <cp:revision>36</cp:revision>
  <cp:lastPrinted>2017-10-17T05:36:00Z</cp:lastPrinted>
  <dcterms:created xsi:type="dcterms:W3CDTF">2017-09-22T11:46:00Z</dcterms:created>
  <dcterms:modified xsi:type="dcterms:W3CDTF">2017-10-17T13:26:00Z</dcterms:modified>
</cp:coreProperties>
</file>